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1E" w:rsidRPr="003E6F1E" w:rsidRDefault="00054D9D" w:rsidP="003E6F1E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КОНСПЕКТ</w:t>
      </w:r>
    </w:p>
    <w:p w:rsidR="003E6F1E" w:rsidRPr="003E6F1E" w:rsidRDefault="003E6F1E" w:rsidP="003E6F1E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Физическая культура, 8</w:t>
      </w:r>
      <w:r w:rsidRPr="003E6F1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 xml:space="preserve"> класс </w:t>
      </w:r>
    </w:p>
    <w:p w:rsidR="003E6F1E" w:rsidRPr="003E6F1E" w:rsidRDefault="003E6F1E" w:rsidP="003E6F1E">
      <w:pPr>
        <w:shd w:val="clear" w:color="auto" w:fill="FFFFFF"/>
        <w:spacing w:before="100" w:beforeAutospacing="1" w:after="300" w:line="240" w:lineRule="auto"/>
        <w:jc w:val="center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3E6F1E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</w:rPr>
        <w:t>6.04.2020г.</w:t>
      </w:r>
    </w:p>
    <w:p w:rsidR="0038705E" w:rsidRPr="003E6F1E" w:rsidRDefault="003E6F1E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E6F1E">
        <w:rPr>
          <w:rFonts w:ascii="Times New Roman" w:hAnsi="Times New Roman" w:cs="Times New Roman"/>
          <w:b/>
          <w:i/>
          <w:sz w:val="28"/>
          <w:szCs w:val="28"/>
        </w:rPr>
        <w:t>Тема урока: «Спортивные игры»</w:t>
      </w:r>
    </w:p>
    <w:p w:rsidR="00A87E59" w:rsidRPr="00A87E59" w:rsidRDefault="00A87E59" w:rsidP="00A87E5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E59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="00071B28" w:rsidRPr="00A87E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71B28" w:rsidRPr="00A87E59" w:rsidRDefault="00A87E59" w:rsidP="00A87E59">
      <w:pPr>
        <w:pStyle w:val="a6"/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E59">
        <w:rPr>
          <w:rFonts w:ascii="Times New Roman" w:hAnsi="Times New Roman"/>
          <w:color w:val="000000"/>
          <w:sz w:val="28"/>
          <w:szCs w:val="28"/>
        </w:rPr>
        <w:t>Изучить</w:t>
      </w:r>
      <w:r w:rsidR="00ED7B6F" w:rsidRPr="00A87E59">
        <w:rPr>
          <w:rFonts w:ascii="Times New Roman" w:hAnsi="Times New Roman"/>
          <w:color w:val="000000"/>
          <w:sz w:val="28"/>
          <w:szCs w:val="28"/>
        </w:rPr>
        <w:t xml:space="preserve">, что такое спортивные игры. </w:t>
      </w:r>
    </w:p>
    <w:p w:rsidR="00534528" w:rsidRPr="00534528" w:rsidRDefault="00A87E59" w:rsidP="00534528">
      <w:pPr>
        <w:pStyle w:val="a6"/>
        <w:widowControl w:val="0"/>
        <w:numPr>
          <w:ilvl w:val="0"/>
          <w:numId w:val="37"/>
        </w:numPr>
        <w:tabs>
          <w:tab w:val="left" w:pos="993"/>
        </w:tabs>
        <w:spacing w:line="360" w:lineRule="auto"/>
        <w:contextualSpacing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87E59">
        <w:rPr>
          <w:rFonts w:ascii="Times New Roman" w:hAnsi="Times New Roman"/>
          <w:color w:val="000000"/>
          <w:sz w:val="28"/>
          <w:szCs w:val="28"/>
        </w:rPr>
        <w:t xml:space="preserve">Изучить </w:t>
      </w:r>
      <w:r w:rsidR="00ED7B6F" w:rsidRPr="00A87E59">
        <w:rPr>
          <w:rFonts w:ascii="Times New Roman" w:hAnsi="Times New Roman"/>
          <w:color w:val="000000"/>
          <w:sz w:val="28"/>
          <w:szCs w:val="28"/>
        </w:rPr>
        <w:t>основны</w:t>
      </w:r>
      <w:r w:rsidR="00071B28" w:rsidRPr="00A87E59">
        <w:rPr>
          <w:rFonts w:ascii="Times New Roman" w:hAnsi="Times New Roman"/>
          <w:color w:val="000000"/>
          <w:sz w:val="28"/>
          <w:szCs w:val="28"/>
        </w:rPr>
        <w:t>м техническим</w:t>
      </w:r>
      <w:r w:rsidR="00ED7B6F" w:rsidRPr="00A87E59">
        <w:rPr>
          <w:rFonts w:ascii="Times New Roman" w:hAnsi="Times New Roman"/>
          <w:color w:val="000000"/>
          <w:sz w:val="28"/>
          <w:szCs w:val="28"/>
        </w:rPr>
        <w:t xml:space="preserve"> действия игры.</w:t>
      </w:r>
    </w:p>
    <w:p w:rsidR="00534528" w:rsidRPr="00534528" w:rsidRDefault="00534528" w:rsidP="00534528">
      <w:pPr>
        <w:widowControl w:val="0"/>
        <w:tabs>
          <w:tab w:val="left" w:pos="993"/>
        </w:tabs>
        <w:spacing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Время проведения: </w:t>
      </w:r>
      <w:r w:rsidRPr="00534528">
        <w:rPr>
          <w:rFonts w:ascii="Times New Roman" w:hAnsi="Times New Roman"/>
          <w:color w:val="000000"/>
          <w:sz w:val="28"/>
          <w:szCs w:val="28"/>
        </w:rPr>
        <w:t>9:00-9:30</w:t>
      </w:r>
    </w:p>
    <w:p w:rsidR="00ED7B6F" w:rsidRPr="00A87E59" w:rsidRDefault="00ED7B6F" w:rsidP="00071B28">
      <w:pPr>
        <w:widowControl w:val="0"/>
        <w:tabs>
          <w:tab w:val="left" w:pos="993"/>
        </w:tabs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E59"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слова:</w:t>
      </w:r>
    </w:p>
    <w:p w:rsidR="0038705E" w:rsidRPr="00A87E59" w:rsidRDefault="00ED7B6F" w:rsidP="00A87E5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Спорт, здоровье, спортивно-оздоровительная деятельность, техника, баскетбол, волейбол, футбол.</w:t>
      </w:r>
    </w:p>
    <w:p w:rsidR="00282BF8" w:rsidRPr="00A87E59" w:rsidRDefault="00282BF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71B28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E59">
        <w:rPr>
          <w:rFonts w:ascii="Times New Roman" w:hAnsi="Times New Roman" w:cs="Times New Roman"/>
          <w:b/>
          <w:sz w:val="28"/>
          <w:szCs w:val="28"/>
        </w:rPr>
        <w:t>Основное содержание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Во всем мире свою популярность не теряют сп</w:t>
      </w:r>
      <w:r w:rsidR="00534528">
        <w:rPr>
          <w:rFonts w:ascii="Times New Roman" w:hAnsi="Times New Roman" w:cs="Times New Roman"/>
          <w:sz w:val="28"/>
          <w:szCs w:val="28"/>
        </w:rPr>
        <w:t xml:space="preserve">ортивные игры. Взрослые и дети </w:t>
      </w:r>
      <w:r w:rsidRPr="00A87E59">
        <w:rPr>
          <w:rFonts w:ascii="Times New Roman" w:hAnsi="Times New Roman" w:cs="Times New Roman"/>
          <w:sz w:val="28"/>
          <w:szCs w:val="28"/>
        </w:rPr>
        <w:t>с большим удовольствием играют в них. По спортивным играм проводятся соревнования и естественно они входят в состав Олимпийских игр.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Игры включающие в себя разнообразные действия с мячом несут в себе много положительных моментов. Например, они развивают не только силу, ловкость, быстроту, но и память, внимание, сообразительность. 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К чис</w:t>
      </w:r>
      <w:r w:rsidR="00534528">
        <w:rPr>
          <w:rFonts w:ascii="Times New Roman" w:hAnsi="Times New Roman" w:cs="Times New Roman"/>
          <w:sz w:val="28"/>
          <w:szCs w:val="28"/>
        </w:rPr>
        <w:t xml:space="preserve">лу самых популярных спортивных  </w:t>
      </w:r>
      <w:r w:rsidRPr="00A87E59">
        <w:rPr>
          <w:rFonts w:ascii="Times New Roman" w:hAnsi="Times New Roman" w:cs="Times New Roman"/>
          <w:sz w:val="28"/>
          <w:szCs w:val="28"/>
        </w:rPr>
        <w:t>игр с мячом относятся баскетбол, волейбол и конечно же футбол.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А теперь разберем некоторые особенности этих полюбившихся всем спортивных игр.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Баскетбол – древняя игра, придуманная  более 1000 лет назад древними норманнами, населявшими северные земли Европы. 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Современный баскетбол появился в США в 1891 году благодаря   канадско-американскому преподавателю по имени   Джеймс Нейсмит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lastRenderedPageBreak/>
        <w:t>Технические действия игры могут быть объединены в соответствующие  приемы, а точнее</w:t>
      </w:r>
      <w:r w:rsidR="00071B28" w:rsidRPr="00A87E59">
        <w:rPr>
          <w:rFonts w:ascii="Times New Roman" w:hAnsi="Times New Roman" w:cs="Times New Roman"/>
          <w:sz w:val="28"/>
          <w:szCs w:val="28"/>
        </w:rPr>
        <w:t>.</w:t>
      </w:r>
      <w:r w:rsidRPr="00A87E59">
        <w:rPr>
          <w:rFonts w:ascii="Times New Roman" w:hAnsi="Times New Roman" w:cs="Times New Roman"/>
          <w:sz w:val="28"/>
          <w:szCs w:val="28"/>
        </w:rPr>
        <w:t xml:space="preserve">  Стойки, передвижения, остановки, ведение, передачи, ловля, броски в кольцо мяча и другие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Для освоения такого многообразия технических приемов требуется достаточно продолжительное время. Поэтому планируя свои тренировочные занятия, необходимо распределять  рационально свое время  на обучение техническим действиям и развитие физических качеств. 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При планировании основной части тренировочного занятия логично 40% времени уделять технической подготовке, 20% развитию скорости и 20% развитию выносливости. Для тактических игровых действий выделить оставшиеся 20%.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Следующая не менее популярная спортивная игра чем баскетбол, это игра любителей пляжного отдыха – Волейбол.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Главный смысл игры в том чтобы мяч коснулся площадки соперника.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В связи с этим действия игроков защищающей команды включают в себя действия, не позволяющие мячу коснуться собственной площадки, в то время как игроки нападающей команды, организуют свои действия так, что бы произошло касание мячом площадки соперника.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Основные технические действия в волейболе объедены в следующие приемы: подача, передача, прием, блокирование и удар по мячу.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Из этих приемов складывается техническая подготовка волейболиста, а так строятся тактические взаимодействия между игроками.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Планирование тренировочных занятий идентично планированию занятий по баскетболу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Самая популярная спортивная игра в мире , это конечно же футбол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Не удивительно, что эта игра полюбилась многим. Дело в том что футбол создает привлекательность и увлекательность, именно своим многообразием технических действий.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Однако это многообразие основывается всего на четырех приемах: ведение мяча, удары по мячу, остановка и отбор мяча.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lastRenderedPageBreak/>
        <w:t>Для выполнения разнообразных игровых действий, в том числе для выхода на свободную позицию, чтобы передать мяч, используется ведение мяча.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 помощью удара по мячу поражают ворота соперника, выполняют передачу мяча, а так же другие технические и тактические действия. Между прочим способов удара по мячу насчитывается несколько десятков, в том числе и удары головой.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Для того что бы овладеть мячом и продолжить дальнейшие игровые действия своей команды используют технику отбора и остановку мяча.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Планирование содержания тренировок ничем не отличаются от планирования занятий по другим спортивным играм.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Спортивные игры популярны в современном мире не просто так. Они несут в себе как пользу так и удовольствие. Используйте приобретённые знания на практике.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E59">
        <w:rPr>
          <w:rFonts w:ascii="Times New Roman" w:hAnsi="Times New Roman" w:cs="Times New Roman"/>
          <w:b/>
          <w:sz w:val="28"/>
          <w:szCs w:val="28"/>
        </w:rPr>
        <w:t>Выполни тренировочные задания.</w:t>
      </w:r>
    </w:p>
    <w:p w:rsidR="004B5537" w:rsidRPr="00A87E59" w:rsidRDefault="00071B28" w:rsidP="00071B28">
      <w:pPr>
        <w:tabs>
          <w:tab w:val="left" w:pos="993"/>
        </w:tabs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1.</w:t>
      </w:r>
      <w:r w:rsidRPr="00A87E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5537" w:rsidRPr="00A87E59">
        <w:rPr>
          <w:rFonts w:ascii="Times New Roman" w:hAnsi="Times New Roman" w:cs="Times New Roman"/>
          <w:i/>
          <w:sz w:val="28"/>
          <w:szCs w:val="28"/>
        </w:rPr>
        <w:t xml:space="preserve">Вставка буквы/текста 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К числу самых популярных спортивных  игр с мячом относится  ________________________.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B5537" w:rsidRPr="00A87E59" w:rsidRDefault="004B5537" w:rsidP="00071B28">
      <w:pPr>
        <w:pStyle w:val="a6"/>
        <w:numPr>
          <w:ilvl w:val="0"/>
          <w:numId w:val="24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херлинг </w:t>
      </w:r>
    </w:p>
    <w:p w:rsidR="004B5537" w:rsidRPr="00A87E59" w:rsidRDefault="004B5537" w:rsidP="00071B28">
      <w:pPr>
        <w:pStyle w:val="a6"/>
        <w:numPr>
          <w:ilvl w:val="0"/>
          <w:numId w:val="24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волейбол</w:t>
      </w:r>
    </w:p>
    <w:p w:rsidR="004B5537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4B5537" w:rsidRPr="00A87E59">
        <w:rPr>
          <w:rFonts w:ascii="Times New Roman" w:hAnsi="Times New Roman" w:cs="Times New Roman"/>
          <w:i/>
          <w:sz w:val="28"/>
          <w:szCs w:val="28"/>
        </w:rPr>
        <w:t xml:space="preserve"> Вставка буквы/текста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Современный баскетбол появился в США в 1891 году благодаря  канадско-американскому преподавателю по имени  __________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B5537" w:rsidRPr="00A87E59" w:rsidRDefault="004B5537" w:rsidP="00071B28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Джеймс Нейсмит</w:t>
      </w:r>
    </w:p>
    <w:p w:rsidR="004B5537" w:rsidRPr="00A87E59" w:rsidRDefault="004B5537" w:rsidP="00071B28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Нельсон Джемсон</w:t>
      </w:r>
    </w:p>
    <w:p w:rsidR="004B5537" w:rsidRPr="00A87E59" w:rsidRDefault="004B5537" w:rsidP="00071B28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Морган Уильям Джонс</w:t>
      </w:r>
    </w:p>
    <w:p w:rsidR="004B5537" w:rsidRPr="00A87E59" w:rsidRDefault="004B5537" w:rsidP="00071B28">
      <w:pPr>
        <w:pStyle w:val="a6"/>
        <w:numPr>
          <w:ilvl w:val="0"/>
          <w:numId w:val="25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3. Множественный выбор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Выберите основные приемы,   свойственные  игре в баскетбол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ab/>
      </w:r>
    </w:p>
    <w:p w:rsidR="004B5537" w:rsidRPr="00A87E59" w:rsidRDefault="004B5537" w:rsidP="00071B28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Удар по мячу головой; </w:t>
      </w:r>
    </w:p>
    <w:p w:rsidR="004B5537" w:rsidRPr="00A87E59" w:rsidRDefault="004B5537" w:rsidP="00071B28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передача;</w:t>
      </w:r>
    </w:p>
    <w:p w:rsidR="004B5537" w:rsidRPr="00A87E59" w:rsidRDefault="004B5537" w:rsidP="00071B28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ловля, броски в кольцо мяча</w:t>
      </w:r>
    </w:p>
    <w:p w:rsidR="004B5537" w:rsidRPr="00A87E59" w:rsidRDefault="004B5537" w:rsidP="00071B28">
      <w:pPr>
        <w:pStyle w:val="a6"/>
        <w:numPr>
          <w:ilvl w:val="0"/>
          <w:numId w:val="26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4. Вставка буквы/текста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Популярная спортивная игра у любителей пляжного отдыха – _________.</w:t>
      </w:r>
    </w:p>
    <w:p w:rsidR="004B5537" w:rsidRPr="00A87E59" w:rsidRDefault="004B5537" w:rsidP="00071B28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Стретчинг</w:t>
      </w:r>
    </w:p>
    <w:p w:rsidR="004B5537" w:rsidRPr="00A87E59" w:rsidRDefault="004B5537" w:rsidP="00071B28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Волейбол</w:t>
      </w:r>
    </w:p>
    <w:p w:rsidR="004B5537" w:rsidRPr="00A87E59" w:rsidRDefault="004B5537" w:rsidP="00071B28">
      <w:pPr>
        <w:pStyle w:val="a6"/>
        <w:numPr>
          <w:ilvl w:val="0"/>
          <w:numId w:val="27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гандбол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5. Множественный выбор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Основные технические действия в волейболе объедены в следующие приемы: </w:t>
      </w:r>
    </w:p>
    <w:p w:rsidR="004B5537" w:rsidRPr="00A87E59" w:rsidRDefault="004B5537" w:rsidP="00071B28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толчок</w:t>
      </w:r>
    </w:p>
    <w:p w:rsidR="004B5537" w:rsidRPr="00A87E59" w:rsidRDefault="004B5537" w:rsidP="00071B28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ловля мяча</w:t>
      </w:r>
    </w:p>
    <w:p w:rsidR="004B5537" w:rsidRPr="00A87E59" w:rsidRDefault="004B5537" w:rsidP="00071B28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прием</w:t>
      </w:r>
    </w:p>
    <w:p w:rsidR="004B5537" w:rsidRPr="00A87E59" w:rsidRDefault="004B5537" w:rsidP="00071B28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блокирование</w:t>
      </w:r>
    </w:p>
    <w:p w:rsidR="004B5537" w:rsidRPr="00A87E59" w:rsidRDefault="004B5537" w:rsidP="00071B28">
      <w:pPr>
        <w:pStyle w:val="a6"/>
        <w:numPr>
          <w:ilvl w:val="0"/>
          <w:numId w:val="28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удар по мячу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6. Установление соответствий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При планировании основной части тренировочного занятия логично распределять свое время следующим образом: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40% - 20% -  20% -  20% - </w:t>
      </w:r>
    </w:p>
    <w:p w:rsidR="004B5537" w:rsidRPr="00A87E59" w:rsidRDefault="004B5537" w:rsidP="00071B28">
      <w:pPr>
        <w:pStyle w:val="a6"/>
        <w:numPr>
          <w:ilvl w:val="0"/>
          <w:numId w:val="29"/>
        </w:numPr>
        <w:tabs>
          <w:tab w:val="left" w:pos="993"/>
          <w:tab w:val="left" w:pos="1418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техническая подготовка</w:t>
      </w:r>
    </w:p>
    <w:p w:rsidR="004B5537" w:rsidRPr="00A87E59" w:rsidRDefault="004B5537" w:rsidP="00071B28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развитие скорости</w:t>
      </w:r>
    </w:p>
    <w:p w:rsidR="004B5537" w:rsidRPr="00A87E59" w:rsidRDefault="004B5537" w:rsidP="00071B28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lastRenderedPageBreak/>
        <w:t>отработка тактики</w:t>
      </w:r>
    </w:p>
    <w:p w:rsidR="004B5537" w:rsidRPr="00A87E59" w:rsidRDefault="004B5537" w:rsidP="00071B28">
      <w:pPr>
        <w:pStyle w:val="a6"/>
        <w:numPr>
          <w:ilvl w:val="0"/>
          <w:numId w:val="29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развитие выносливости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7. Вставка буквы/слова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Для выполнения разнообразных игровых действий, в том числе для выхода на свободную позицию, чтобы передать мяч, используется________________________.</w:t>
      </w:r>
    </w:p>
    <w:p w:rsidR="004B5537" w:rsidRPr="00A87E59" w:rsidRDefault="004B5537" w:rsidP="00071B28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Ведение мяча</w:t>
      </w:r>
    </w:p>
    <w:p w:rsidR="004B5537" w:rsidRPr="00A87E59" w:rsidRDefault="004B5537" w:rsidP="00071B28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ловля мяча</w:t>
      </w:r>
    </w:p>
    <w:p w:rsidR="004B5537" w:rsidRPr="00A87E59" w:rsidRDefault="004B5537" w:rsidP="00071B28">
      <w:pPr>
        <w:pStyle w:val="a6"/>
        <w:numPr>
          <w:ilvl w:val="0"/>
          <w:numId w:val="30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бросок мяча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 xml:space="preserve">8. Вставка буквы/слова </w:t>
      </w:r>
    </w:p>
    <w:p w:rsidR="004B5537" w:rsidRPr="00A87E59" w:rsidRDefault="004B5537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Главный смысл игры в том, чтобы мяч ________________ противника.</w:t>
      </w:r>
    </w:p>
    <w:p w:rsidR="004B5537" w:rsidRPr="00A87E59" w:rsidRDefault="004B5537" w:rsidP="00071B28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Улетел с площадки </w:t>
      </w:r>
    </w:p>
    <w:p w:rsidR="004B5537" w:rsidRPr="00A87E59" w:rsidRDefault="004B5537" w:rsidP="00071B28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коснулся площадк</w:t>
      </w:r>
      <w:r w:rsidR="00071B28" w:rsidRPr="00A87E59">
        <w:rPr>
          <w:rFonts w:ascii="Times New Roman" w:hAnsi="Times New Roman"/>
          <w:sz w:val="28"/>
          <w:szCs w:val="28"/>
        </w:rPr>
        <w:t>и</w:t>
      </w:r>
    </w:p>
    <w:p w:rsidR="004B5537" w:rsidRPr="00A87E59" w:rsidRDefault="004B5537" w:rsidP="00071B28">
      <w:pPr>
        <w:pStyle w:val="a6"/>
        <w:numPr>
          <w:ilvl w:val="0"/>
          <w:numId w:val="31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не коснулся площадки</w:t>
      </w:r>
    </w:p>
    <w:p w:rsidR="00ED7B6F" w:rsidRPr="00A87E59" w:rsidRDefault="00ED7B6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E59">
        <w:rPr>
          <w:rFonts w:ascii="Times New Roman" w:hAnsi="Times New Roman" w:cs="Times New Roman"/>
          <w:b/>
          <w:sz w:val="28"/>
          <w:szCs w:val="28"/>
        </w:rPr>
        <w:t>Выполни контрольные задания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E59">
        <w:rPr>
          <w:rFonts w:ascii="Times New Roman" w:hAnsi="Times New Roman" w:cs="Times New Roman"/>
          <w:b/>
          <w:sz w:val="28"/>
          <w:szCs w:val="28"/>
        </w:rPr>
        <w:t xml:space="preserve">Вариант 1 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1. Множественный выбор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Считается, что спортивные игры развивают </w:t>
      </w:r>
    </w:p>
    <w:p w:rsidR="005F1496" w:rsidRPr="00A87E59" w:rsidRDefault="005F1496" w:rsidP="00071B28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Память</w:t>
      </w:r>
    </w:p>
    <w:p w:rsidR="005F1496" w:rsidRPr="00A87E59" w:rsidRDefault="005F1496" w:rsidP="00071B28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Пластику тела</w:t>
      </w:r>
    </w:p>
    <w:p w:rsidR="005F1496" w:rsidRPr="00A87E59" w:rsidRDefault="005F1496" w:rsidP="00071B28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Гибкость</w:t>
      </w:r>
    </w:p>
    <w:p w:rsidR="005F1496" w:rsidRPr="00A87E59" w:rsidRDefault="005F1496" w:rsidP="00071B28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Ловкость</w:t>
      </w:r>
    </w:p>
    <w:p w:rsidR="005F1496" w:rsidRPr="00A87E59" w:rsidRDefault="005F1496" w:rsidP="00071B28">
      <w:pPr>
        <w:pStyle w:val="a6"/>
        <w:numPr>
          <w:ilvl w:val="0"/>
          <w:numId w:val="32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Быстроту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>2. Вставка буквы/текста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lastRenderedPageBreak/>
        <w:t>Способов удара по мячу насчитывается несколько десятков, в том числе и удары _______________.</w:t>
      </w:r>
    </w:p>
    <w:p w:rsidR="005F1496" w:rsidRPr="00A87E59" w:rsidRDefault="005F1496" w:rsidP="00071B28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Головой</w:t>
      </w:r>
    </w:p>
    <w:p w:rsidR="005F1496" w:rsidRPr="00A87E59" w:rsidRDefault="005F1496" w:rsidP="00071B28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Рукой</w:t>
      </w:r>
    </w:p>
    <w:p w:rsidR="005F1496" w:rsidRPr="00A87E59" w:rsidRDefault="005F1496" w:rsidP="00071B28">
      <w:pPr>
        <w:pStyle w:val="a6"/>
        <w:numPr>
          <w:ilvl w:val="0"/>
          <w:numId w:val="33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битой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 xml:space="preserve">3. Установление соответствий 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Соотнесите виды спорта с   основными приемами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71B28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А) </w:t>
      </w:r>
      <w:r w:rsidR="005F1496" w:rsidRPr="00A87E59">
        <w:rPr>
          <w:rFonts w:ascii="Times New Roman" w:hAnsi="Times New Roman" w:cs="Times New Roman"/>
          <w:sz w:val="28"/>
          <w:szCs w:val="28"/>
        </w:rPr>
        <w:t>Баскетбол</w:t>
      </w:r>
    </w:p>
    <w:p w:rsidR="00071B28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Б)</w:t>
      </w:r>
      <w:r w:rsidR="005F1496" w:rsidRPr="00A87E59">
        <w:rPr>
          <w:rFonts w:ascii="Times New Roman" w:hAnsi="Times New Roman" w:cs="Times New Roman"/>
          <w:sz w:val="28"/>
          <w:szCs w:val="28"/>
        </w:rPr>
        <w:t xml:space="preserve"> Волейбол</w:t>
      </w:r>
    </w:p>
    <w:p w:rsidR="005F1496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В)</w:t>
      </w:r>
      <w:r w:rsidR="005F1496" w:rsidRPr="00A87E59">
        <w:rPr>
          <w:rFonts w:ascii="Times New Roman" w:hAnsi="Times New Roman" w:cs="Times New Roman"/>
          <w:sz w:val="28"/>
          <w:szCs w:val="28"/>
        </w:rPr>
        <w:t xml:space="preserve"> Футбол 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стойки,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ловля,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броски в кольцо мяча,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подача, прием,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ведение,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ведение мяча,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блокирование,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остановка,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отбор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удар по мячу, </w:t>
      </w:r>
    </w:p>
    <w:p w:rsidR="005F1496" w:rsidRPr="00A87E59" w:rsidRDefault="005F1496" w:rsidP="00071B28">
      <w:pPr>
        <w:pStyle w:val="a6"/>
        <w:numPr>
          <w:ilvl w:val="0"/>
          <w:numId w:val="38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удары по мячу, 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7E59">
        <w:rPr>
          <w:rFonts w:ascii="Times New Roman" w:hAnsi="Times New Roman" w:cs="Times New Roman"/>
          <w:b/>
          <w:sz w:val="28"/>
          <w:szCs w:val="28"/>
        </w:rPr>
        <w:t>Вариант 2</w:t>
      </w:r>
    </w:p>
    <w:p w:rsidR="005F1496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5F1496" w:rsidRPr="00A87E59">
        <w:rPr>
          <w:rFonts w:ascii="Times New Roman" w:hAnsi="Times New Roman" w:cs="Times New Roman"/>
          <w:i/>
          <w:sz w:val="28"/>
          <w:szCs w:val="28"/>
        </w:rPr>
        <w:t>Множественный  выбор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Выберете групповые игры с мячом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1)</w:t>
      </w:r>
      <w:r w:rsidR="00071B28" w:rsidRPr="00A87E59">
        <w:rPr>
          <w:rFonts w:ascii="Times New Roman" w:hAnsi="Times New Roman" w:cs="Times New Roman"/>
          <w:sz w:val="28"/>
          <w:szCs w:val="28"/>
        </w:rPr>
        <w:t xml:space="preserve"> </w:t>
      </w:r>
      <w:r w:rsidRPr="00A87E59">
        <w:rPr>
          <w:rFonts w:ascii="Times New Roman" w:hAnsi="Times New Roman" w:cs="Times New Roman"/>
          <w:sz w:val="28"/>
          <w:szCs w:val="28"/>
        </w:rPr>
        <w:t xml:space="preserve">Баскетбол 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lastRenderedPageBreak/>
        <w:t xml:space="preserve">2) теннис 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3) футбол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4)гольф</w:t>
      </w:r>
    </w:p>
    <w:p w:rsidR="0025545F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25545F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5F1496" w:rsidRPr="00A87E59">
        <w:rPr>
          <w:rFonts w:ascii="Times New Roman" w:hAnsi="Times New Roman" w:cs="Times New Roman"/>
          <w:i/>
          <w:sz w:val="28"/>
          <w:szCs w:val="28"/>
        </w:rPr>
        <w:t>Вставка буквы/текста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С помощью _____________ поражают ворота соперника, выполняют передачу мяча, а также другие технические и тактические действия в футболе.</w:t>
      </w:r>
    </w:p>
    <w:p w:rsidR="0025545F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25545F" w:rsidRPr="00A87E59" w:rsidRDefault="0025545F" w:rsidP="00071B28">
      <w:pPr>
        <w:pStyle w:val="a6"/>
        <w:numPr>
          <w:ilvl w:val="0"/>
          <w:numId w:val="35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Удара по мячу</w:t>
      </w:r>
    </w:p>
    <w:p w:rsidR="0025545F" w:rsidRPr="00A87E59" w:rsidRDefault="0025545F" w:rsidP="00071B28">
      <w:pPr>
        <w:pStyle w:val="a6"/>
        <w:numPr>
          <w:ilvl w:val="0"/>
          <w:numId w:val="35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броска мяча</w:t>
      </w:r>
    </w:p>
    <w:p w:rsidR="005F1496" w:rsidRPr="00A87E59" w:rsidRDefault="005F1496" w:rsidP="00071B28">
      <w:pPr>
        <w:pStyle w:val="a6"/>
        <w:numPr>
          <w:ilvl w:val="0"/>
          <w:numId w:val="35"/>
        </w:numPr>
        <w:tabs>
          <w:tab w:val="left" w:pos="993"/>
        </w:tabs>
        <w:spacing w:line="360" w:lineRule="auto"/>
        <w:ind w:left="0" w:firstLine="510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ловли мяча.</w:t>
      </w:r>
    </w:p>
    <w:p w:rsidR="0025545F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5F1496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7E59">
        <w:rPr>
          <w:rFonts w:ascii="Times New Roman" w:hAnsi="Times New Roman" w:cs="Times New Roman"/>
          <w:i/>
          <w:sz w:val="28"/>
          <w:szCs w:val="28"/>
        </w:rPr>
        <w:t xml:space="preserve">3. </w:t>
      </w:r>
      <w:r w:rsidR="005F1496" w:rsidRPr="00A87E59">
        <w:rPr>
          <w:rFonts w:ascii="Times New Roman" w:hAnsi="Times New Roman" w:cs="Times New Roman"/>
          <w:i/>
          <w:sz w:val="28"/>
          <w:szCs w:val="28"/>
        </w:rPr>
        <w:t xml:space="preserve">Установление соответствий </w:t>
      </w:r>
    </w:p>
    <w:p w:rsidR="005F1496" w:rsidRPr="00A87E59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>Какое количество человек может находиться одновременно на поле от одной команды.</w:t>
      </w:r>
    </w:p>
    <w:p w:rsidR="00071B28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А) </w:t>
      </w:r>
      <w:r w:rsidR="005F1496" w:rsidRPr="00A87E59">
        <w:rPr>
          <w:rFonts w:ascii="Times New Roman" w:hAnsi="Times New Roman" w:cs="Times New Roman"/>
          <w:sz w:val="28"/>
          <w:szCs w:val="28"/>
        </w:rPr>
        <w:t>Футбол</w:t>
      </w:r>
    </w:p>
    <w:p w:rsidR="00071B28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Б) </w:t>
      </w:r>
      <w:r w:rsidR="005F1496" w:rsidRPr="00A87E59">
        <w:rPr>
          <w:rFonts w:ascii="Times New Roman" w:hAnsi="Times New Roman" w:cs="Times New Roman"/>
          <w:sz w:val="28"/>
          <w:szCs w:val="28"/>
        </w:rPr>
        <w:t>Волейбол</w:t>
      </w:r>
    </w:p>
    <w:p w:rsidR="0025545F" w:rsidRPr="00A87E59" w:rsidRDefault="00071B28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87E59">
        <w:rPr>
          <w:rFonts w:ascii="Times New Roman" w:hAnsi="Times New Roman" w:cs="Times New Roman"/>
          <w:sz w:val="28"/>
          <w:szCs w:val="28"/>
        </w:rPr>
        <w:t xml:space="preserve">В) </w:t>
      </w:r>
      <w:r w:rsidR="005F1496" w:rsidRPr="00A87E59">
        <w:rPr>
          <w:rFonts w:ascii="Times New Roman" w:hAnsi="Times New Roman" w:cs="Times New Roman"/>
          <w:sz w:val="28"/>
          <w:szCs w:val="28"/>
        </w:rPr>
        <w:t xml:space="preserve">Баскетбол </w:t>
      </w:r>
    </w:p>
    <w:p w:rsidR="0025545F" w:rsidRPr="00A87E59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25545F" w:rsidRPr="00A87E59" w:rsidRDefault="0025545F" w:rsidP="00071B28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 xml:space="preserve">6 </w:t>
      </w:r>
    </w:p>
    <w:p w:rsidR="0025545F" w:rsidRPr="00A87E59" w:rsidRDefault="0025545F" w:rsidP="00071B28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5</w:t>
      </w:r>
    </w:p>
    <w:p w:rsidR="0025545F" w:rsidRPr="00A87E59" w:rsidRDefault="0025545F" w:rsidP="00071B28">
      <w:pPr>
        <w:pStyle w:val="a6"/>
        <w:numPr>
          <w:ilvl w:val="0"/>
          <w:numId w:val="39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87E59">
        <w:rPr>
          <w:rFonts w:ascii="Times New Roman" w:hAnsi="Times New Roman"/>
          <w:sz w:val="28"/>
          <w:szCs w:val="28"/>
        </w:rPr>
        <w:t>11</w:t>
      </w:r>
    </w:p>
    <w:p w:rsidR="0025545F" w:rsidRPr="00071B28" w:rsidRDefault="0025545F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5F1496" w:rsidRPr="00071B28" w:rsidRDefault="005F1496" w:rsidP="00071B28">
      <w:pPr>
        <w:tabs>
          <w:tab w:val="left" w:pos="993"/>
        </w:tabs>
        <w:spacing w:after="0" w:line="360" w:lineRule="auto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sectPr w:rsidR="005F1496" w:rsidRPr="00071B28" w:rsidSect="00770BE7"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837" w:rsidRDefault="00F22837" w:rsidP="00E62320">
      <w:pPr>
        <w:spacing w:after="0" w:line="240" w:lineRule="auto"/>
      </w:pPr>
      <w:r>
        <w:separator/>
      </w:r>
    </w:p>
  </w:endnote>
  <w:endnote w:type="continuationSeparator" w:id="0">
    <w:p w:rsidR="00F22837" w:rsidRDefault="00F22837" w:rsidP="00E6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248656"/>
      <w:docPartObj>
        <w:docPartGallery w:val="Page Numbers (Bottom of Page)"/>
        <w:docPartUnique/>
      </w:docPartObj>
    </w:sdtPr>
    <w:sdtEndPr/>
    <w:sdtContent>
      <w:p w:rsidR="00566FE0" w:rsidRDefault="00566FE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A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6FE0" w:rsidRDefault="00566FE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837" w:rsidRDefault="00F22837" w:rsidP="00E62320">
      <w:pPr>
        <w:spacing w:after="0" w:line="240" w:lineRule="auto"/>
      </w:pPr>
      <w:r>
        <w:separator/>
      </w:r>
    </w:p>
  </w:footnote>
  <w:footnote w:type="continuationSeparator" w:id="0">
    <w:p w:rsidR="00F22837" w:rsidRDefault="00F22837" w:rsidP="00E62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3C4"/>
    <w:multiLevelType w:val="hybridMultilevel"/>
    <w:tmpl w:val="AEC2C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1020C"/>
    <w:multiLevelType w:val="hybridMultilevel"/>
    <w:tmpl w:val="79D20A6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C602D"/>
    <w:multiLevelType w:val="hybridMultilevel"/>
    <w:tmpl w:val="D6426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D29F1"/>
    <w:multiLevelType w:val="hybridMultilevel"/>
    <w:tmpl w:val="66E289D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E05FA"/>
    <w:multiLevelType w:val="hybridMultilevel"/>
    <w:tmpl w:val="D31A1762"/>
    <w:lvl w:ilvl="0" w:tplc="13226826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8067B8"/>
    <w:multiLevelType w:val="multilevel"/>
    <w:tmpl w:val="8C144124"/>
    <w:lvl w:ilvl="0">
      <w:start w:val="1"/>
      <w:numFmt w:val="bullet"/>
      <w:lvlText w:val="−"/>
      <w:lvlJc w:val="left"/>
      <w:pPr>
        <w:ind w:left="2880" w:firstLine="2520"/>
      </w:pPr>
      <w:rPr>
        <w:rFonts w:ascii="Arial" w:eastAsia="Arial" w:hAnsi="Arial" w:cs="Courier New"/>
      </w:rPr>
    </w:lvl>
    <w:lvl w:ilvl="1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Courier New"/>
      </w:rPr>
    </w:lvl>
    <w:lvl w:ilvl="2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Courier New"/>
      </w:rPr>
    </w:lvl>
    <w:lvl w:ilvl="3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Courier New"/>
      </w:rPr>
    </w:lvl>
    <w:lvl w:ilvl="4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Courier New"/>
      </w:rPr>
    </w:lvl>
    <w:lvl w:ilvl="5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Courier New"/>
      </w:rPr>
    </w:lvl>
    <w:lvl w:ilvl="6">
      <w:start w:val="1"/>
      <w:numFmt w:val="bullet"/>
      <w:lvlText w:val="●"/>
      <w:lvlJc w:val="left"/>
      <w:pPr>
        <w:ind w:left="7200" w:firstLine="6840"/>
      </w:pPr>
      <w:rPr>
        <w:rFonts w:ascii="Arial" w:eastAsia="Arial" w:hAnsi="Arial" w:cs="Courier New"/>
      </w:rPr>
    </w:lvl>
    <w:lvl w:ilvl="7">
      <w:start w:val="1"/>
      <w:numFmt w:val="bullet"/>
      <w:lvlText w:val="o"/>
      <w:lvlJc w:val="left"/>
      <w:pPr>
        <w:ind w:left="7920" w:firstLine="7560"/>
      </w:pPr>
      <w:rPr>
        <w:rFonts w:ascii="Arial" w:eastAsia="Arial" w:hAnsi="Arial" w:cs="Courier New"/>
      </w:rPr>
    </w:lvl>
    <w:lvl w:ilvl="8">
      <w:start w:val="1"/>
      <w:numFmt w:val="bullet"/>
      <w:lvlText w:val="▪"/>
      <w:lvlJc w:val="left"/>
      <w:pPr>
        <w:ind w:left="8640" w:firstLine="8280"/>
      </w:pPr>
      <w:rPr>
        <w:rFonts w:ascii="Arial" w:eastAsia="Arial" w:hAnsi="Arial" w:cs="Courier New"/>
      </w:rPr>
    </w:lvl>
  </w:abstractNum>
  <w:abstractNum w:abstractNumId="6">
    <w:nsid w:val="0DC44AFD"/>
    <w:multiLevelType w:val="hybridMultilevel"/>
    <w:tmpl w:val="07F231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1310F"/>
    <w:multiLevelType w:val="hybridMultilevel"/>
    <w:tmpl w:val="9EC67C24"/>
    <w:lvl w:ilvl="0" w:tplc="30B627D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>
    <w:nsid w:val="139A3D4D"/>
    <w:multiLevelType w:val="hybridMultilevel"/>
    <w:tmpl w:val="E6E8F8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6E4BE6"/>
    <w:multiLevelType w:val="hybridMultilevel"/>
    <w:tmpl w:val="C214304C"/>
    <w:lvl w:ilvl="0" w:tplc="3D1CE61A">
      <w:start w:val="1"/>
      <w:numFmt w:val="decimal"/>
      <w:lvlText w:val="%1."/>
      <w:lvlJc w:val="left"/>
      <w:pPr>
        <w:ind w:left="129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>
    <w:nsid w:val="16B73259"/>
    <w:multiLevelType w:val="hybridMultilevel"/>
    <w:tmpl w:val="66E4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A7F49"/>
    <w:multiLevelType w:val="hybridMultilevel"/>
    <w:tmpl w:val="BE067C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40747"/>
    <w:multiLevelType w:val="hybridMultilevel"/>
    <w:tmpl w:val="E0304B8A"/>
    <w:lvl w:ilvl="0" w:tplc="FC8E8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891660"/>
    <w:multiLevelType w:val="hybridMultilevel"/>
    <w:tmpl w:val="45E8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EB44CD"/>
    <w:multiLevelType w:val="hybridMultilevel"/>
    <w:tmpl w:val="7A4080F0"/>
    <w:lvl w:ilvl="0" w:tplc="1322682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A06286"/>
    <w:multiLevelType w:val="hybridMultilevel"/>
    <w:tmpl w:val="E8A8340C"/>
    <w:lvl w:ilvl="0" w:tplc="1322682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B22CC1"/>
    <w:multiLevelType w:val="hybridMultilevel"/>
    <w:tmpl w:val="B05E8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B468BD"/>
    <w:multiLevelType w:val="hybridMultilevel"/>
    <w:tmpl w:val="C4A6A40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52AC4"/>
    <w:multiLevelType w:val="hybridMultilevel"/>
    <w:tmpl w:val="C1649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876ACC"/>
    <w:multiLevelType w:val="multilevel"/>
    <w:tmpl w:val="AA68F2E2"/>
    <w:lvl w:ilvl="0">
      <w:start w:val="1"/>
      <w:numFmt w:val="bullet"/>
      <w:lvlText w:val="−"/>
      <w:lvlJc w:val="left"/>
      <w:pPr>
        <w:ind w:left="2880" w:firstLine="2520"/>
      </w:pPr>
      <w:rPr>
        <w:rFonts w:ascii="Arial" w:eastAsia="Arial" w:hAnsi="Arial" w:cs="Courier New"/>
      </w:rPr>
    </w:lvl>
    <w:lvl w:ilvl="1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Courier New"/>
      </w:rPr>
    </w:lvl>
    <w:lvl w:ilvl="2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Courier New"/>
      </w:rPr>
    </w:lvl>
    <w:lvl w:ilvl="3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Courier New"/>
      </w:rPr>
    </w:lvl>
    <w:lvl w:ilvl="4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Courier New"/>
      </w:rPr>
    </w:lvl>
    <w:lvl w:ilvl="5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Courier New"/>
      </w:rPr>
    </w:lvl>
    <w:lvl w:ilvl="6">
      <w:start w:val="1"/>
      <w:numFmt w:val="bullet"/>
      <w:lvlText w:val="●"/>
      <w:lvlJc w:val="left"/>
      <w:pPr>
        <w:ind w:left="7200" w:firstLine="6840"/>
      </w:pPr>
      <w:rPr>
        <w:rFonts w:ascii="Arial" w:eastAsia="Arial" w:hAnsi="Arial" w:cs="Courier New"/>
      </w:rPr>
    </w:lvl>
    <w:lvl w:ilvl="7">
      <w:start w:val="1"/>
      <w:numFmt w:val="bullet"/>
      <w:lvlText w:val="o"/>
      <w:lvlJc w:val="left"/>
      <w:pPr>
        <w:ind w:left="7920" w:firstLine="7560"/>
      </w:pPr>
      <w:rPr>
        <w:rFonts w:ascii="Arial" w:eastAsia="Arial" w:hAnsi="Arial" w:cs="Courier New"/>
      </w:rPr>
    </w:lvl>
    <w:lvl w:ilvl="8">
      <w:start w:val="1"/>
      <w:numFmt w:val="bullet"/>
      <w:lvlText w:val="▪"/>
      <w:lvlJc w:val="left"/>
      <w:pPr>
        <w:ind w:left="8640" w:firstLine="8280"/>
      </w:pPr>
      <w:rPr>
        <w:rFonts w:ascii="Arial" w:eastAsia="Arial" w:hAnsi="Arial" w:cs="Courier New"/>
      </w:rPr>
    </w:lvl>
  </w:abstractNum>
  <w:abstractNum w:abstractNumId="20">
    <w:nsid w:val="353D1808"/>
    <w:multiLevelType w:val="hybridMultilevel"/>
    <w:tmpl w:val="231A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5050D8"/>
    <w:multiLevelType w:val="hybridMultilevel"/>
    <w:tmpl w:val="82E069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494E29"/>
    <w:multiLevelType w:val="hybridMultilevel"/>
    <w:tmpl w:val="D2324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707424"/>
    <w:multiLevelType w:val="hybridMultilevel"/>
    <w:tmpl w:val="A4C838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C3620"/>
    <w:multiLevelType w:val="hybridMultilevel"/>
    <w:tmpl w:val="68A4FB0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B504D7"/>
    <w:multiLevelType w:val="hybridMultilevel"/>
    <w:tmpl w:val="9E56C4C8"/>
    <w:lvl w:ilvl="0" w:tplc="1322682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F04AF0"/>
    <w:multiLevelType w:val="hybridMultilevel"/>
    <w:tmpl w:val="59684BD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CA1045"/>
    <w:multiLevelType w:val="hybridMultilevel"/>
    <w:tmpl w:val="2D92A724"/>
    <w:lvl w:ilvl="0" w:tplc="5EF439F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C07861"/>
    <w:multiLevelType w:val="hybridMultilevel"/>
    <w:tmpl w:val="C7022D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8A66DC"/>
    <w:multiLevelType w:val="multilevel"/>
    <w:tmpl w:val="91C8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8374D2"/>
    <w:multiLevelType w:val="hybridMultilevel"/>
    <w:tmpl w:val="C430E5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A6613"/>
    <w:multiLevelType w:val="hybridMultilevel"/>
    <w:tmpl w:val="52C26CFE"/>
    <w:lvl w:ilvl="0" w:tplc="1322682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4E33B8"/>
    <w:multiLevelType w:val="hybridMultilevel"/>
    <w:tmpl w:val="895041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12D4C"/>
    <w:multiLevelType w:val="hybridMultilevel"/>
    <w:tmpl w:val="0992894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D30433"/>
    <w:multiLevelType w:val="hybridMultilevel"/>
    <w:tmpl w:val="C3726A70"/>
    <w:lvl w:ilvl="0" w:tplc="A2CC1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CA43BC"/>
    <w:multiLevelType w:val="hybridMultilevel"/>
    <w:tmpl w:val="A3D25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5769AD"/>
    <w:multiLevelType w:val="hybridMultilevel"/>
    <w:tmpl w:val="B91AC2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12895"/>
    <w:multiLevelType w:val="hybridMultilevel"/>
    <w:tmpl w:val="CAA6F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8D4D3F"/>
    <w:multiLevelType w:val="hybridMultilevel"/>
    <w:tmpl w:val="3C2266F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8"/>
  </w:num>
  <w:num w:numId="5">
    <w:abstractNumId w:val="4"/>
  </w:num>
  <w:num w:numId="6">
    <w:abstractNumId w:val="19"/>
  </w:num>
  <w:num w:numId="7">
    <w:abstractNumId w:val="25"/>
  </w:num>
  <w:num w:numId="8">
    <w:abstractNumId w:val="15"/>
  </w:num>
  <w:num w:numId="9">
    <w:abstractNumId w:val="0"/>
  </w:num>
  <w:num w:numId="10">
    <w:abstractNumId w:val="29"/>
  </w:num>
  <w:num w:numId="11">
    <w:abstractNumId w:val="22"/>
  </w:num>
  <w:num w:numId="12">
    <w:abstractNumId w:val="14"/>
  </w:num>
  <w:num w:numId="13">
    <w:abstractNumId w:val="34"/>
  </w:num>
  <w:num w:numId="14">
    <w:abstractNumId w:val="31"/>
  </w:num>
  <w:num w:numId="15">
    <w:abstractNumId w:val="10"/>
  </w:num>
  <w:num w:numId="16">
    <w:abstractNumId w:val="35"/>
  </w:num>
  <w:num w:numId="17">
    <w:abstractNumId w:val="27"/>
  </w:num>
  <w:num w:numId="18">
    <w:abstractNumId w:val="16"/>
  </w:num>
  <w:num w:numId="19">
    <w:abstractNumId w:val="20"/>
  </w:num>
  <w:num w:numId="20">
    <w:abstractNumId w:val="13"/>
  </w:num>
  <w:num w:numId="21">
    <w:abstractNumId w:val="37"/>
  </w:num>
  <w:num w:numId="22">
    <w:abstractNumId w:val="2"/>
  </w:num>
  <w:num w:numId="23">
    <w:abstractNumId w:val="7"/>
  </w:num>
  <w:num w:numId="24">
    <w:abstractNumId w:val="30"/>
  </w:num>
  <w:num w:numId="25">
    <w:abstractNumId w:val="28"/>
  </w:num>
  <w:num w:numId="26">
    <w:abstractNumId w:val="11"/>
  </w:num>
  <w:num w:numId="27">
    <w:abstractNumId w:val="26"/>
  </w:num>
  <w:num w:numId="28">
    <w:abstractNumId w:val="21"/>
  </w:num>
  <w:num w:numId="29">
    <w:abstractNumId w:val="17"/>
  </w:num>
  <w:num w:numId="30">
    <w:abstractNumId w:val="3"/>
  </w:num>
  <w:num w:numId="31">
    <w:abstractNumId w:val="33"/>
  </w:num>
  <w:num w:numId="32">
    <w:abstractNumId w:val="38"/>
  </w:num>
  <w:num w:numId="33">
    <w:abstractNumId w:val="23"/>
  </w:num>
  <w:num w:numId="34">
    <w:abstractNumId w:val="32"/>
  </w:num>
  <w:num w:numId="35">
    <w:abstractNumId w:val="1"/>
  </w:num>
  <w:num w:numId="36">
    <w:abstractNumId w:val="24"/>
  </w:num>
  <w:num w:numId="37">
    <w:abstractNumId w:val="9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34"/>
    <w:rsid w:val="00002D5F"/>
    <w:rsid w:val="00004459"/>
    <w:rsid w:val="00004672"/>
    <w:rsid w:val="000052C9"/>
    <w:rsid w:val="0000588A"/>
    <w:rsid w:val="00010EB6"/>
    <w:rsid w:val="00012505"/>
    <w:rsid w:val="0001263F"/>
    <w:rsid w:val="00013D22"/>
    <w:rsid w:val="000145E0"/>
    <w:rsid w:val="00014FD1"/>
    <w:rsid w:val="000165AA"/>
    <w:rsid w:val="00016DE7"/>
    <w:rsid w:val="000200B1"/>
    <w:rsid w:val="00021E04"/>
    <w:rsid w:val="00024CA5"/>
    <w:rsid w:val="00025253"/>
    <w:rsid w:val="00025834"/>
    <w:rsid w:val="00031CEE"/>
    <w:rsid w:val="00036D71"/>
    <w:rsid w:val="00036E18"/>
    <w:rsid w:val="000379F4"/>
    <w:rsid w:val="00044AEE"/>
    <w:rsid w:val="00044D05"/>
    <w:rsid w:val="0005386E"/>
    <w:rsid w:val="00053AE2"/>
    <w:rsid w:val="00054174"/>
    <w:rsid w:val="00054D9D"/>
    <w:rsid w:val="00061256"/>
    <w:rsid w:val="00067CD0"/>
    <w:rsid w:val="00067DF3"/>
    <w:rsid w:val="00067EDE"/>
    <w:rsid w:val="00071125"/>
    <w:rsid w:val="00071B28"/>
    <w:rsid w:val="00077796"/>
    <w:rsid w:val="00077C76"/>
    <w:rsid w:val="00084507"/>
    <w:rsid w:val="0009087A"/>
    <w:rsid w:val="00096EA4"/>
    <w:rsid w:val="000A10C3"/>
    <w:rsid w:val="000A5E5A"/>
    <w:rsid w:val="000A77C9"/>
    <w:rsid w:val="000A7A06"/>
    <w:rsid w:val="000B04CA"/>
    <w:rsid w:val="000B150D"/>
    <w:rsid w:val="000B1D8F"/>
    <w:rsid w:val="000B5E76"/>
    <w:rsid w:val="000B63F5"/>
    <w:rsid w:val="000B755D"/>
    <w:rsid w:val="000B7E6C"/>
    <w:rsid w:val="000C4D33"/>
    <w:rsid w:val="000C5B04"/>
    <w:rsid w:val="000D2375"/>
    <w:rsid w:val="000D2498"/>
    <w:rsid w:val="000D36B0"/>
    <w:rsid w:val="000D50A1"/>
    <w:rsid w:val="000D6F92"/>
    <w:rsid w:val="000D7B56"/>
    <w:rsid w:val="000E51DD"/>
    <w:rsid w:val="000F2612"/>
    <w:rsid w:val="000F29CB"/>
    <w:rsid w:val="000F35DA"/>
    <w:rsid w:val="000F39AE"/>
    <w:rsid w:val="000F454C"/>
    <w:rsid w:val="000F46FB"/>
    <w:rsid w:val="000F7197"/>
    <w:rsid w:val="00104645"/>
    <w:rsid w:val="00104812"/>
    <w:rsid w:val="001105D2"/>
    <w:rsid w:val="00110C05"/>
    <w:rsid w:val="00114369"/>
    <w:rsid w:val="00115270"/>
    <w:rsid w:val="0011726E"/>
    <w:rsid w:val="001242E8"/>
    <w:rsid w:val="0012445F"/>
    <w:rsid w:val="00124682"/>
    <w:rsid w:val="001252F6"/>
    <w:rsid w:val="00131952"/>
    <w:rsid w:val="00131E99"/>
    <w:rsid w:val="001326B0"/>
    <w:rsid w:val="00134144"/>
    <w:rsid w:val="0013619E"/>
    <w:rsid w:val="001442CC"/>
    <w:rsid w:val="00144617"/>
    <w:rsid w:val="00153DB5"/>
    <w:rsid w:val="00155259"/>
    <w:rsid w:val="00160C51"/>
    <w:rsid w:val="00162783"/>
    <w:rsid w:val="001709B3"/>
    <w:rsid w:val="0017382F"/>
    <w:rsid w:val="00174DAA"/>
    <w:rsid w:val="00175DEC"/>
    <w:rsid w:val="001767D6"/>
    <w:rsid w:val="00180C6E"/>
    <w:rsid w:val="00181064"/>
    <w:rsid w:val="00183BC4"/>
    <w:rsid w:val="00185684"/>
    <w:rsid w:val="001901BB"/>
    <w:rsid w:val="00190BB8"/>
    <w:rsid w:val="00196635"/>
    <w:rsid w:val="00196E07"/>
    <w:rsid w:val="001A32E7"/>
    <w:rsid w:val="001A3CE0"/>
    <w:rsid w:val="001B33E5"/>
    <w:rsid w:val="001B3570"/>
    <w:rsid w:val="001B7C44"/>
    <w:rsid w:val="001C08FF"/>
    <w:rsid w:val="001C5A90"/>
    <w:rsid w:val="001D1735"/>
    <w:rsid w:val="001D28E6"/>
    <w:rsid w:val="001D52AA"/>
    <w:rsid w:val="001D571F"/>
    <w:rsid w:val="001D79C0"/>
    <w:rsid w:val="001E2341"/>
    <w:rsid w:val="001E234A"/>
    <w:rsid w:val="001F279F"/>
    <w:rsid w:val="001F3009"/>
    <w:rsid w:val="001F3BCE"/>
    <w:rsid w:val="001F4208"/>
    <w:rsid w:val="001F519E"/>
    <w:rsid w:val="00200DDC"/>
    <w:rsid w:val="00201407"/>
    <w:rsid w:val="00201778"/>
    <w:rsid w:val="0020685D"/>
    <w:rsid w:val="00206E6D"/>
    <w:rsid w:val="00211EF1"/>
    <w:rsid w:val="00212D72"/>
    <w:rsid w:val="00213C44"/>
    <w:rsid w:val="00214074"/>
    <w:rsid w:val="002208EE"/>
    <w:rsid w:val="00222675"/>
    <w:rsid w:val="0022702E"/>
    <w:rsid w:val="002270A0"/>
    <w:rsid w:val="0023116B"/>
    <w:rsid w:val="00231943"/>
    <w:rsid w:val="00232E92"/>
    <w:rsid w:val="002331F4"/>
    <w:rsid w:val="00233AC4"/>
    <w:rsid w:val="00233ECD"/>
    <w:rsid w:val="00235A64"/>
    <w:rsid w:val="00236646"/>
    <w:rsid w:val="00237D1C"/>
    <w:rsid w:val="00242134"/>
    <w:rsid w:val="00244927"/>
    <w:rsid w:val="00246B8F"/>
    <w:rsid w:val="00247DE7"/>
    <w:rsid w:val="00253298"/>
    <w:rsid w:val="0025545F"/>
    <w:rsid w:val="00262765"/>
    <w:rsid w:val="00266D99"/>
    <w:rsid w:val="00271F04"/>
    <w:rsid w:val="00276C0A"/>
    <w:rsid w:val="00282BF8"/>
    <w:rsid w:val="00283EAE"/>
    <w:rsid w:val="00286D96"/>
    <w:rsid w:val="00286EF3"/>
    <w:rsid w:val="00291DB7"/>
    <w:rsid w:val="00292501"/>
    <w:rsid w:val="00297825"/>
    <w:rsid w:val="002A1A6C"/>
    <w:rsid w:val="002B4318"/>
    <w:rsid w:val="002B4B24"/>
    <w:rsid w:val="002B6472"/>
    <w:rsid w:val="002B7F34"/>
    <w:rsid w:val="002C10AC"/>
    <w:rsid w:val="002C1EA5"/>
    <w:rsid w:val="002C4969"/>
    <w:rsid w:val="002C6A8A"/>
    <w:rsid w:val="002C6D63"/>
    <w:rsid w:val="002C6FC5"/>
    <w:rsid w:val="002D00CA"/>
    <w:rsid w:val="002D0FA0"/>
    <w:rsid w:val="002D1C71"/>
    <w:rsid w:val="002E03EE"/>
    <w:rsid w:val="002E1F27"/>
    <w:rsid w:val="002E41A0"/>
    <w:rsid w:val="002E5A9F"/>
    <w:rsid w:val="002E6D7E"/>
    <w:rsid w:val="002F6158"/>
    <w:rsid w:val="00301019"/>
    <w:rsid w:val="0030759C"/>
    <w:rsid w:val="0031598B"/>
    <w:rsid w:val="0031665C"/>
    <w:rsid w:val="00317D08"/>
    <w:rsid w:val="00324F63"/>
    <w:rsid w:val="00326CDD"/>
    <w:rsid w:val="00327DDF"/>
    <w:rsid w:val="003315C6"/>
    <w:rsid w:val="00332DA9"/>
    <w:rsid w:val="00334D75"/>
    <w:rsid w:val="003403A6"/>
    <w:rsid w:val="00340E81"/>
    <w:rsid w:val="003423C2"/>
    <w:rsid w:val="0034453E"/>
    <w:rsid w:val="00346BC9"/>
    <w:rsid w:val="00346C2D"/>
    <w:rsid w:val="0035137C"/>
    <w:rsid w:val="00357CB4"/>
    <w:rsid w:val="003667C1"/>
    <w:rsid w:val="00373648"/>
    <w:rsid w:val="00374E05"/>
    <w:rsid w:val="0037516B"/>
    <w:rsid w:val="0038131A"/>
    <w:rsid w:val="00381D14"/>
    <w:rsid w:val="0038245B"/>
    <w:rsid w:val="003839ED"/>
    <w:rsid w:val="00385ECE"/>
    <w:rsid w:val="0038705E"/>
    <w:rsid w:val="003873CB"/>
    <w:rsid w:val="00394195"/>
    <w:rsid w:val="0039548A"/>
    <w:rsid w:val="003966CB"/>
    <w:rsid w:val="003A02AD"/>
    <w:rsid w:val="003A16E6"/>
    <w:rsid w:val="003A19C0"/>
    <w:rsid w:val="003A1E7C"/>
    <w:rsid w:val="003A654B"/>
    <w:rsid w:val="003B4601"/>
    <w:rsid w:val="003B4815"/>
    <w:rsid w:val="003B4B59"/>
    <w:rsid w:val="003B6781"/>
    <w:rsid w:val="003C2858"/>
    <w:rsid w:val="003C302F"/>
    <w:rsid w:val="003D19B2"/>
    <w:rsid w:val="003D6A64"/>
    <w:rsid w:val="003D7E2E"/>
    <w:rsid w:val="003E6F1E"/>
    <w:rsid w:val="003F2C6B"/>
    <w:rsid w:val="003F3DF5"/>
    <w:rsid w:val="003F3E39"/>
    <w:rsid w:val="003F7EAB"/>
    <w:rsid w:val="004000D3"/>
    <w:rsid w:val="00400C39"/>
    <w:rsid w:val="00401FD8"/>
    <w:rsid w:val="00405F94"/>
    <w:rsid w:val="00406799"/>
    <w:rsid w:val="00411337"/>
    <w:rsid w:val="004114AB"/>
    <w:rsid w:val="00414476"/>
    <w:rsid w:val="0042243B"/>
    <w:rsid w:val="00423AA7"/>
    <w:rsid w:val="004252B5"/>
    <w:rsid w:val="004333E8"/>
    <w:rsid w:val="004345CC"/>
    <w:rsid w:val="004364E1"/>
    <w:rsid w:val="00437A8D"/>
    <w:rsid w:val="00444C65"/>
    <w:rsid w:val="00445622"/>
    <w:rsid w:val="00445E2E"/>
    <w:rsid w:val="004464F9"/>
    <w:rsid w:val="00447D1C"/>
    <w:rsid w:val="004504B4"/>
    <w:rsid w:val="004532D5"/>
    <w:rsid w:val="0045606F"/>
    <w:rsid w:val="00456500"/>
    <w:rsid w:val="00457DE8"/>
    <w:rsid w:val="004603D9"/>
    <w:rsid w:val="00462B98"/>
    <w:rsid w:val="004647E8"/>
    <w:rsid w:val="00465C40"/>
    <w:rsid w:val="00466520"/>
    <w:rsid w:val="00466B13"/>
    <w:rsid w:val="004677BE"/>
    <w:rsid w:val="00472771"/>
    <w:rsid w:val="00473AAD"/>
    <w:rsid w:val="0047425E"/>
    <w:rsid w:val="00476479"/>
    <w:rsid w:val="0048455D"/>
    <w:rsid w:val="00490E19"/>
    <w:rsid w:val="00491FC9"/>
    <w:rsid w:val="00493DF0"/>
    <w:rsid w:val="004A51D6"/>
    <w:rsid w:val="004A77B5"/>
    <w:rsid w:val="004B267B"/>
    <w:rsid w:val="004B5537"/>
    <w:rsid w:val="004B5EA6"/>
    <w:rsid w:val="004B6E3E"/>
    <w:rsid w:val="004B7000"/>
    <w:rsid w:val="004C04A9"/>
    <w:rsid w:val="004C4809"/>
    <w:rsid w:val="004C4DB2"/>
    <w:rsid w:val="004C5FE7"/>
    <w:rsid w:val="004C6031"/>
    <w:rsid w:val="004C7787"/>
    <w:rsid w:val="004C7DB3"/>
    <w:rsid w:val="004D0E66"/>
    <w:rsid w:val="004D2E6B"/>
    <w:rsid w:val="004D2E72"/>
    <w:rsid w:val="004D2F17"/>
    <w:rsid w:val="004D488C"/>
    <w:rsid w:val="004D5A45"/>
    <w:rsid w:val="004D5BC5"/>
    <w:rsid w:val="004E1BAB"/>
    <w:rsid w:val="004E2252"/>
    <w:rsid w:val="004E4680"/>
    <w:rsid w:val="004E56FD"/>
    <w:rsid w:val="004E5955"/>
    <w:rsid w:val="004F19DA"/>
    <w:rsid w:val="004F1A58"/>
    <w:rsid w:val="004F60E8"/>
    <w:rsid w:val="005008DA"/>
    <w:rsid w:val="005009D3"/>
    <w:rsid w:val="005012C4"/>
    <w:rsid w:val="00501CF2"/>
    <w:rsid w:val="00501D28"/>
    <w:rsid w:val="00505178"/>
    <w:rsid w:val="00506A23"/>
    <w:rsid w:val="00506C0A"/>
    <w:rsid w:val="0051350A"/>
    <w:rsid w:val="00513682"/>
    <w:rsid w:val="00513777"/>
    <w:rsid w:val="00515861"/>
    <w:rsid w:val="00515ADF"/>
    <w:rsid w:val="005166C8"/>
    <w:rsid w:val="0051799C"/>
    <w:rsid w:val="00525305"/>
    <w:rsid w:val="00525F4B"/>
    <w:rsid w:val="00530818"/>
    <w:rsid w:val="00530C20"/>
    <w:rsid w:val="00532D90"/>
    <w:rsid w:val="00532F1F"/>
    <w:rsid w:val="00534528"/>
    <w:rsid w:val="00534547"/>
    <w:rsid w:val="00542DBD"/>
    <w:rsid w:val="0054404D"/>
    <w:rsid w:val="0054609D"/>
    <w:rsid w:val="005501E1"/>
    <w:rsid w:val="00552D95"/>
    <w:rsid w:val="005531FC"/>
    <w:rsid w:val="0055441D"/>
    <w:rsid w:val="005645AE"/>
    <w:rsid w:val="00565133"/>
    <w:rsid w:val="00566FE0"/>
    <w:rsid w:val="005678EF"/>
    <w:rsid w:val="005707D5"/>
    <w:rsid w:val="00570CAD"/>
    <w:rsid w:val="00571B85"/>
    <w:rsid w:val="005740A1"/>
    <w:rsid w:val="00582A89"/>
    <w:rsid w:val="00583000"/>
    <w:rsid w:val="00583C7A"/>
    <w:rsid w:val="005866AF"/>
    <w:rsid w:val="00586B79"/>
    <w:rsid w:val="00592685"/>
    <w:rsid w:val="00596B6E"/>
    <w:rsid w:val="005A19BD"/>
    <w:rsid w:val="005A3858"/>
    <w:rsid w:val="005A3A12"/>
    <w:rsid w:val="005A5372"/>
    <w:rsid w:val="005A5FF8"/>
    <w:rsid w:val="005B4942"/>
    <w:rsid w:val="005C48A2"/>
    <w:rsid w:val="005D136B"/>
    <w:rsid w:val="005D174E"/>
    <w:rsid w:val="005D37F0"/>
    <w:rsid w:val="005D41D5"/>
    <w:rsid w:val="005D5002"/>
    <w:rsid w:val="005D5649"/>
    <w:rsid w:val="005D6DCB"/>
    <w:rsid w:val="005D7A15"/>
    <w:rsid w:val="005D7D38"/>
    <w:rsid w:val="005E3987"/>
    <w:rsid w:val="005E5497"/>
    <w:rsid w:val="005E702C"/>
    <w:rsid w:val="005F0709"/>
    <w:rsid w:val="005F1496"/>
    <w:rsid w:val="005F3DD5"/>
    <w:rsid w:val="005F4CAB"/>
    <w:rsid w:val="005F60B6"/>
    <w:rsid w:val="006004B0"/>
    <w:rsid w:val="00601516"/>
    <w:rsid w:val="00601CD5"/>
    <w:rsid w:val="006023BA"/>
    <w:rsid w:val="00604938"/>
    <w:rsid w:val="00605285"/>
    <w:rsid w:val="00606D6B"/>
    <w:rsid w:val="006129A5"/>
    <w:rsid w:val="00617369"/>
    <w:rsid w:val="00620156"/>
    <w:rsid w:val="00621339"/>
    <w:rsid w:val="006219A4"/>
    <w:rsid w:val="00621F05"/>
    <w:rsid w:val="00623CA6"/>
    <w:rsid w:val="00627A0F"/>
    <w:rsid w:val="00631A2A"/>
    <w:rsid w:val="006373DE"/>
    <w:rsid w:val="0064149A"/>
    <w:rsid w:val="0064157C"/>
    <w:rsid w:val="00642822"/>
    <w:rsid w:val="00645183"/>
    <w:rsid w:val="0064597E"/>
    <w:rsid w:val="00650D1E"/>
    <w:rsid w:val="006538A3"/>
    <w:rsid w:val="006553BD"/>
    <w:rsid w:val="00663808"/>
    <w:rsid w:val="006639A8"/>
    <w:rsid w:val="006659CD"/>
    <w:rsid w:val="0066649E"/>
    <w:rsid w:val="00670AA9"/>
    <w:rsid w:val="00671668"/>
    <w:rsid w:val="00671834"/>
    <w:rsid w:val="006724E6"/>
    <w:rsid w:val="006744BC"/>
    <w:rsid w:val="00682F7F"/>
    <w:rsid w:val="00683258"/>
    <w:rsid w:val="00686F51"/>
    <w:rsid w:val="006921C0"/>
    <w:rsid w:val="00695512"/>
    <w:rsid w:val="006A1C89"/>
    <w:rsid w:val="006A7CA6"/>
    <w:rsid w:val="006B06AE"/>
    <w:rsid w:val="006B090D"/>
    <w:rsid w:val="006B1BB7"/>
    <w:rsid w:val="006B2F24"/>
    <w:rsid w:val="006B3F00"/>
    <w:rsid w:val="006B474E"/>
    <w:rsid w:val="006B6F26"/>
    <w:rsid w:val="006C4A8C"/>
    <w:rsid w:val="006D0063"/>
    <w:rsid w:val="006D0289"/>
    <w:rsid w:val="006D0599"/>
    <w:rsid w:val="006D3AE3"/>
    <w:rsid w:val="006D4FFC"/>
    <w:rsid w:val="006D6361"/>
    <w:rsid w:val="006D7F7C"/>
    <w:rsid w:val="006E1931"/>
    <w:rsid w:val="006E1BF1"/>
    <w:rsid w:val="006E2A92"/>
    <w:rsid w:val="006E5A35"/>
    <w:rsid w:val="006E5F03"/>
    <w:rsid w:val="006E6D6D"/>
    <w:rsid w:val="006F6B67"/>
    <w:rsid w:val="006F6EB1"/>
    <w:rsid w:val="006F70FC"/>
    <w:rsid w:val="00704A56"/>
    <w:rsid w:val="00704ED9"/>
    <w:rsid w:val="00710966"/>
    <w:rsid w:val="007130D7"/>
    <w:rsid w:val="007149C7"/>
    <w:rsid w:val="00716BF9"/>
    <w:rsid w:val="007211F0"/>
    <w:rsid w:val="0072365C"/>
    <w:rsid w:val="00725475"/>
    <w:rsid w:val="0072606E"/>
    <w:rsid w:val="00727C00"/>
    <w:rsid w:val="00734EDF"/>
    <w:rsid w:val="00741283"/>
    <w:rsid w:val="00746136"/>
    <w:rsid w:val="00751078"/>
    <w:rsid w:val="00756579"/>
    <w:rsid w:val="00762C37"/>
    <w:rsid w:val="0076626B"/>
    <w:rsid w:val="0076655C"/>
    <w:rsid w:val="00766B25"/>
    <w:rsid w:val="00770BE7"/>
    <w:rsid w:val="007716B7"/>
    <w:rsid w:val="0077209E"/>
    <w:rsid w:val="00773593"/>
    <w:rsid w:val="00783F14"/>
    <w:rsid w:val="00785453"/>
    <w:rsid w:val="00785A4D"/>
    <w:rsid w:val="00786090"/>
    <w:rsid w:val="00790141"/>
    <w:rsid w:val="00792B58"/>
    <w:rsid w:val="00793015"/>
    <w:rsid w:val="0079575C"/>
    <w:rsid w:val="00795A48"/>
    <w:rsid w:val="0079680D"/>
    <w:rsid w:val="007A416A"/>
    <w:rsid w:val="007B2284"/>
    <w:rsid w:val="007B2E40"/>
    <w:rsid w:val="007B43F7"/>
    <w:rsid w:val="007B50DB"/>
    <w:rsid w:val="007B528F"/>
    <w:rsid w:val="007B5570"/>
    <w:rsid w:val="007B6FD8"/>
    <w:rsid w:val="007C0633"/>
    <w:rsid w:val="007C09C6"/>
    <w:rsid w:val="007C2314"/>
    <w:rsid w:val="007C6461"/>
    <w:rsid w:val="007D03EB"/>
    <w:rsid w:val="007D3FF3"/>
    <w:rsid w:val="007D7DCE"/>
    <w:rsid w:val="007E03EF"/>
    <w:rsid w:val="007E09F5"/>
    <w:rsid w:val="007E50CB"/>
    <w:rsid w:val="007F0F0B"/>
    <w:rsid w:val="007F22CA"/>
    <w:rsid w:val="007F6467"/>
    <w:rsid w:val="008027AA"/>
    <w:rsid w:val="00803523"/>
    <w:rsid w:val="00805845"/>
    <w:rsid w:val="008073D0"/>
    <w:rsid w:val="00811F06"/>
    <w:rsid w:val="008120A2"/>
    <w:rsid w:val="00813836"/>
    <w:rsid w:val="00820004"/>
    <w:rsid w:val="00830292"/>
    <w:rsid w:val="0083122D"/>
    <w:rsid w:val="008315F1"/>
    <w:rsid w:val="00834502"/>
    <w:rsid w:val="0083559B"/>
    <w:rsid w:val="00835F66"/>
    <w:rsid w:val="00837162"/>
    <w:rsid w:val="00837E0A"/>
    <w:rsid w:val="0084097C"/>
    <w:rsid w:val="008413D2"/>
    <w:rsid w:val="00845007"/>
    <w:rsid w:val="0084592C"/>
    <w:rsid w:val="00847AEC"/>
    <w:rsid w:val="00847E6E"/>
    <w:rsid w:val="008508EC"/>
    <w:rsid w:val="00851B40"/>
    <w:rsid w:val="00853C39"/>
    <w:rsid w:val="00854A75"/>
    <w:rsid w:val="0086022C"/>
    <w:rsid w:val="00865BBE"/>
    <w:rsid w:val="00870D15"/>
    <w:rsid w:val="00874106"/>
    <w:rsid w:val="00874576"/>
    <w:rsid w:val="00874E3D"/>
    <w:rsid w:val="00875BB7"/>
    <w:rsid w:val="00881E63"/>
    <w:rsid w:val="0088429B"/>
    <w:rsid w:val="00890ADF"/>
    <w:rsid w:val="00891109"/>
    <w:rsid w:val="008955AF"/>
    <w:rsid w:val="008A207B"/>
    <w:rsid w:val="008A40AE"/>
    <w:rsid w:val="008A505D"/>
    <w:rsid w:val="008B1376"/>
    <w:rsid w:val="008B587F"/>
    <w:rsid w:val="008C0C72"/>
    <w:rsid w:val="008C3E31"/>
    <w:rsid w:val="008C3E8C"/>
    <w:rsid w:val="008C40E5"/>
    <w:rsid w:val="008C570B"/>
    <w:rsid w:val="008C57B6"/>
    <w:rsid w:val="008C6DEC"/>
    <w:rsid w:val="008D3830"/>
    <w:rsid w:val="008D53B1"/>
    <w:rsid w:val="008D57D0"/>
    <w:rsid w:val="008D6381"/>
    <w:rsid w:val="008D6F14"/>
    <w:rsid w:val="008D6F61"/>
    <w:rsid w:val="008E2567"/>
    <w:rsid w:val="008E409B"/>
    <w:rsid w:val="008E63FE"/>
    <w:rsid w:val="008E680C"/>
    <w:rsid w:val="008F4096"/>
    <w:rsid w:val="008F7302"/>
    <w:rsid w:val="008F7D22"/>
    <w:rsid w:val="00903340"/>
    <w:rsid w:val="00903FE1"/>
    <w:rsid w:val="009048C4"/>
    <w:rsid w:val="0091134E"/>
    <w:rsid w:val="00911388"/>
    <w:rsid w:val="00916E24"/>
    <w:rsid w:val="00921435"/>
    <w:rsid w:val="0092212A"/>
    <w:rsid w:val="00922599"/>
    <w:rsid w:val="00936EDB"/>
    <w:rsid w:val="00940F43"/>
    <w:rsid w:val="00942221"/>
    <w:rsid w:val="009434B1"/>
    <w:rsid w:val="00944092"/>
    <w:rsid w:val="00950454"/>
    <w:rsid w:val="009542F7"/>
    <w:rsid w:val="009550E2"/>
    <w:rsid w:val="009568AE"/>
    <w:rsid w:val="00957B4E"/>
    <w:rsid w:val="009600E5"/>
    <w:rsid w:val="0096083B"/>
    <w:rsid w:val="00960F02"/>
    <w:rsid w:val="00962BD2"/>
    <w:rsid w:val="009657BA"/>
    <w:rsid w:val="00970ED5"/>
    <w:rsid w:val="00971631"/>
    <w:rsid w:val="009736A0"/>
    <w:rsid w:val="009754C6"/>
    <w:rsid w:val="0097703A"/>
    <w:rsid w:val="009776FC"/>
    <w:rsid w:val="00982AD3"/>
    <w:rsid w:val="00983FDB"/>
    <w:rsid w:val="00986AE7"/>
    <w:rsid w:val="00987068"/>
    <w:rsid w:val="0098740A"/>
    <w:rsid w:val="00993CF4"/>
    <w:rsid w:val="00994EFF"/>
    <w:rsid w:val="00994F26"/>
    <w:rsid w:val="00996B7A"/>
    <w:rsid w:val="009B2DE5"/>
    <w:rsid w:val="009B3A56"/>
    <w:rsid w:val="009C0465"/>
    <w:rsid w:val="009C2659"/>
    <w:rsid w:val="009C4D66"/>
    <w:rsid w:val="009C55C7"/>
    <w:rsid w:val="009C6BC0"/>
    <w:rsid w:val="009D2372"/>
    <w:rsid w:val="009D2B88"/>
    <w:rsid w:val="009D4670"/>
    <w:rsid w:val="009E1438"/>
    <w:rsid w:val="009E358F"/>
    <w:rsid w:val="009E4B49"/>
    <w:rsid w:val="009E59B1"/>
    <w:rsid w:val="009F037C"/>
    <w:rsid w:val="009F2440"/>
    <w:rsid w:val="009F3C1D"/>
    <w:rsid w:val="00A0336E"/>
    <w:rsid w:val="00A070DD"/>
    <w:rsid w:val="00A15840"/>
    <w:rsid w:val="00A27137"/>
    <w:rsid w:val="00A275EC"/>
    <w:rsid w:val="00A316F8"/>
    <w:rsid w:val="00A320BC"/>
    <w:rsid w:val="00A339C7"/>
    <w:rsid w:val="00A34B7B"/>
    <w:rsid w:val="00A3516A"/>
    <w:rsid w:val="00A354D3"/>
    <w:rsid w:val="00A3696F"/>
    <w:rsid w:val="00A41311"/>
    <w:rsid w:val="00A443C8"/>
    <w:rsid w:val="00A47A2B"/>
    <w:rsid w:val="00A511BC"/>
    <w:rsid w:val="00A53F2A"/>
    <w:rsid w:val="00A54333"/>
    <w:rsid w:val="00A54786"/>
    <w:rsid w:val="00A54956"/>
    <w:rsid w:val="00A56C79"/>
    <w:rsid w:val="00A5703A"/>
    <w:rsid w:val="00A6041C"/>
    <w:rsid w:val="00A65F34"/>
    <w:rsid w:val="00A700EC"/>
    <w:rsid w:val="00A71015"/>
    <w:rsid w:val="00A72408"/>
    <w:rsid w:val="00A73F66"/>
    <w:rsid w:val="00A77D17"/>
    <w:rsid w:val="00A804C0"/>
    <w:rsid w:val="00A806A6"/>
    <w:rsid w:val="00A82134"/>
    <w:rsid w:val="00A851A2"/>
    <w:rsid w:val="00A86DC6"/>
    <w:rsid w:val="00A87E59"/>
    <w:rsid w:val="00A94CFF"/>
    <w:rsid w:val="00A96DE7"/>
    <w:rsid w:val="00AA31D1"/>
    <w:rsid w:val="00AA375B"/>
    <w:rsid w:val="00AA39BB"/>
    <w:rsid w:val="00AA7F22"/>
    <w:rsid w:val="00AB1571"/>
    <w:rsid w:val="00AB1BEC"/>
    <w:rsid w:val="00AB3E9B"/>
    <w:rsid w:val="00AB4101"/>
    <w:rsid w:val="00AC4420"/>
    <w:rsid w:val="00AD12E6"/>
    <w:rsid w:val="00AD673E"/>
    <w:rsid w:val="00AD6C8E"/>
    <w:rsid w:val="00AD7AD9"/>
    <w:rsid w:val="00AD7FAF"/>
    <w:rsid w:val="00AE2C6B"/>
    <w:rsid w:val="00AF44AF"/>
    <w:rsid w:val="00AF4DE3"/>
    <w:rsid w:val="00B01D96"/>
    <w:rsid w:val="00B0205F"/>
    <w:rsid w:val="00B0374A"/>
    <w:rsid w:val="00B06E5E"/>
    <w:rsid w:val="00B070A1"/>
    <w:rsid w:val="00B1110C"/>
    <w:rsid w:val="00B12264"/>
    <w:rsid w:val="00B135D3"/>
    <w:rsid w:val="00B14F1E"/>
    <w:rsid w:val="00B155E4"/>
    <w:rsid w:val="00B1700A"/>
    <w:rsid w:val="00B20C88"/>
    <w:rsid w:val="00B22C38"/>
    <w:rsid w:val="00B24C0C"/>
    <w:rsid w:val="00B26AFC"/>
    <w:rsid w:val="00B27E71"/>
    <w:rsid w:val="00B3252D"/>
    <w:rsid w:val="00B336B3"/>
    <w:rsid w:val="00B4008B"/>
    <w:rsid w:val="00B434E0"/>
    <w:rsid w:val="00B5135A"/>
    <w:rsid w:val="00B51EDA"/>
    <w:rsid w:val="00B567B9"/>
    <w:rsid w:val="00B56B95"/>
    <w:rsid w:val="00B60813"/>
    <w:rsid w:val="00B64853"/>
    <w:rsid w:val="00B67270"/>
    <w:rsid w:val="00B67D5A"/>
    <w:rsid w:val="00B71F1E"/>
    <w:rsid w:val="00B72E3B"/>
    <w:rsid w:val="00B7525F"/>
    <w:rsid w:val="00B77C0E"/>
    <w:rsid w:val="00B80971"/>
    <w:rsid w:val="00BA2F61"/>
    <w:rsid w:val="00BB567B"/>
    <w:rsid w:val="00BB5A61"/>
    <w:rsid w:val="00BC1132"/>
    <w:rsid w:val="00BC2E82"/>
    <w:rsid w:val="00BC5422"/>
    <w:rsid w:val="00BC794F"/>
    <w:rsid w:val="00BD0B3E"/>
    <w:rsid w:val="00BD200C"/>
    <w:rsid w:val="00BD7040"/>
    <w:rsid w:val="00BD75C4"/>
    <w:rsid w:val="00BE1EEC"/>
    <w:rsid w:val="00BE306A"/>
    <w:rsid w:val="00BE379F"/>
    <w:rsid w:val="00BE6823"/>
    <w:rsid w:val="00BF22E0"/>
    <w:rsid w:val="00BF5466"/>
    <w:rsid w:val="00BF647A"/>
    <w:rsid w:val="00BF65C7"/>
    <w:rsid w:val="00C00A09"/>
    <w:rsid w:val="00C00C36"/>
    <w:rsid w:val="00C01371"/>
    <w:rsid w:val="00C02313"/>
    <w:rsid w:val="00C02C69"/>
    <w:rsid w:val="00C02D3E"/>
    <w:rsid w:val="00C03BCF"/>
    <w:rsid w:val="00C05BB7"/>
    <w:rsid w:val="00C06C1B"/>
    <w:rsid w:val="00C14336"/>
    <w:rsid w:val="00C150AA"/>
    <w:rsid w:val="00C219F1"/>
    <w:rsid w:val="00C25CFF"/>
    <w:rsid w:val="00C27713"/>
    <w:rsid w:val="00C30E56"/>
    <w:rsid w:val="00C31A35"/>
    <w:rsid w:val="00C33F9E"/>
    <w:rsid w:val="00C3416F"/>
    <w:rsid w:val="00C344E0"/>
    <w:rsid w:val="00C3523B"/>
    <w:rsid w:val="00C356EC"/>
    <w:rsid w:val="00C40012"/>
    <w:rsid w:val="00C4059E"/>
    <w:rsid w:val="00C40A2B"/>
    <w:rsid w:val="00C45886"/>
    <w:rsid w:val="00C46E69"/>
    <w:rsid w:val="00C51BAC"/>
    <w:rsid w:val="00C51CDD"/>
    <w:rsid w:val="00C52476"/>
    <w:rsid w:val="00C5384C"/>
    <w:rsid w:val="00C5515A"/>
    <w:rsid w:val="00C55CD5"/>
    <w:rsid w:val="00C65B90"/>
    <w:rsid w:val="00C65BF8"/>
    <w:rsid w:val="00C66427"/>
    <w:rsid w:val="00C709E9"/>
    <w:rsid w:val="00C71ADB"/>
    <w:rsid w:val="00C73257"/>
    <w:rsid w:val="00C7473F"/>
    <w:rsid w:val="00C74A62"/>
    <w:rsid w:val="00C75D5B"/>
    <w:rsid w:val="00C761FB"/>
    <w:rsid w:val="00C76DAE"/>
    <w:rsid w:val="00C806F5"/>
    <w:rsid w:val="00C820FA"/>
    <w:rsid w:val="00C82215"/>
    <w:rsid w:val="00C83F00"/>
    <w:rsid w:val="00C869AC"/>
    <w:rsid w:val="00C9198B"/>
    <w:rsid w:val="00C92271"/>
    <w:rsid w:val="00C94A34"/>
    <w:rsid w:val="00C97A96"/>
    <w:rsid w:val="00C97F92"/>
    <w:rsid w:val="00CA4DF8"/>
    <w:rsid w:val="00CA66E2"/>
    <w:rsid w:val="00CB07B0"/>
    <w:rsid w:val="00CB20E0"/>
    <w:rsid w:val="00CB2268"/>
    <w:rsid w:val="00CB2DDF"/>
    <w:rsid w:val="00CB6CC6"/>
    <w:rsid w:val="00CC61B7"/>
    <w:rsid w:val="00CD0291"/>
    <w:rsid w:val="00CD2572"/>
    <w:rsid w:val="00CD2AB4"/>
    <w:rsid w:val="00CD2DB9"/>
    <w:rsid w:val="00CD5536"/>
    <w:rsid w:val="00CD66F8"/>
    <w:rsid w:val="00CD7BBC"/>
    <w:rsid w:val="00CE03D2"/>
    <w:rsid w:val="00CE1BE9"/>
    <w:rsid w:val="00CF0418"/>
    <w:rsid w:val="00CF47F5"/>
    <w:rsid w:val="00CF6726"/>
    <w:rsid w:val="00D00578"/>
    <w:rsid w:val="00D00AF4"/>
    <w:rsid w:val="00D03EFE"/>
    <w:rsid w:val="00D04979"/>
    <w:rsid w:val="00D04B3E"/>
    <w:rsid w:val="00D06B51"/>
    <w:rsid w:val="00D06E3A"/>
    <w:rsid w:val="00D104DE"/>
    <w:rsid w:val="00D104EE"/>
    <w:rsid w:val="00D12FAC"/>
    <w:rsid w:val="00D2090C"/>
    <w:rsid w:val="00D21F50"/>
    <w:rsid w:val="00D22852"/>
    <w:rsid w:val="00D235F7"/>
    <w:rsid w:val="00D23861"/>
    <w:rsid w:val="00D251C1"/>
    <w:rsid w:val="00D25657"/>
    <w:rsid w:val="00D25685"/>
    <w:rsid w:val="00D31D8B"/>
    <w:rsid w:val="00D34481"/>
    <w:rsid w:val="00D403AF"/>
    <w:rsid w:val="00D40E3A"/>
    <w:rsid w:val="00D424AD"/>
    <w:rsid w:val="00D442A7"/>
    <w:rsid w:val="00D50932"/>
    <w:rsid w:val="00D50A4D"/>
    <w:rsid w:val="00D513E4"/>
    <w:rsid w:val="00D52372"/>
    <w:rsid w:val="00D5458D"/>
    <w:rsid w:val="00D605FE"/>
    <w:rsid w:val="00D61263"/>
    <w:rsid w:val="00D63605"/>
    <w:rsid w:val="00D643E8"/>
    <w:rsid w:val="00D65D2A"/>
    <w:rsid w:val="00D80831"/>
    <w:rsid w:val="00D8085A"/>
    <w:rsid w:val="00D812B9"/>
    <w:rsid w:val="00D819CA"/>
    <w:rsid w:val="00D87DD6"/>
    <w:rsid w:val="00D911C7"/>
    <w:rsid w:val="00D91A77"/>
    <w:rsid w:val="00D9206E"/>
    <w:rsid w:val="00D92B0D"/>
    <w:rsid w:val="00D930CD"/>
    <w:rsid w:val="00D93E38"/>
    <w:rsid w:val="00D94CFB"/>
    <w:rsid w:val="00D95878"/>
    <w:rsid w:val="00DB03BF"/>
    <w:rsid w:val="00DB0635"/>
    <w:rsid w:val="00DB3ED7"/>
    <w:rsid w:val="00DB6974"/>
    <w:rsid w:val="00DB7C25"/>
    <w:rsid w:val="00DC3B16"/>
    <w:rsid w:val="00DC43FD"/>
    <w:rsid w:val="00DC482E"/>
    <w:rsid w:val="00DC6474"/>
    <w:rsid w:val="00DD0C71"/>
    <w:rsid w:val="00DD2CDB"/>
    <w:rsid w:val="00DD2DFA"/>
    <w:rsid w:val="00DD3279"/>
    <w:rsid w:val="00DE1F11"/>
    <w:rsid w:val="00DE4D4B"/>
    <w:rsid w:val="00DE59BF"/>
    <w:rsid w:val="00DE5CDC"/>
    <w:rsid w:val="00DF10DD"/>
    <w:rsid w:val="00DF1FB5"/>
    <w:rsid w:val="00DF2304"/>
    <w:rsid w:val="00DF4611"/>
    <w:rsid w:val="00DF79C8"/>
    <w:rsid w:val="00E004B7"/>
    <w:rsid w:val="00E0162E"/>
    <w:rsid w:val="00E028DA"/>
    <w:rsid w:val="00E0386F"/>
    <w:rsid w:val="00E04AEC"/>
    <w:rsid w:val="00E06EF7"/>
    <w:rsid w:val="00E107ED"/>
    <w:rsid w:val="00E1677A"/>
    <w:rsid w:val="00E17FCB"/>
    <w:rsid w:val="00E21BD3"/>
    <w:rsid w:val="00E25034"/>
    <w:rsid w:val="00E2596A"/>
    <w:rsid w:val="00E2749D"/>
    <w:rsid w:val="00E30891"/>
    <w:rsid w:val="00E30F9E"/>
    <w:rsid w:val="00E3374C"/>
    <w:rsid w:val="00E43FC5"/>
    <w:rsid w:val="00E46E11"/>
    <w:rsid w:val="00E50F4E"/>
    <w:rsid w:val="00E5184F"/>
    <w:rsid w:val="00E523F7"/>
    <w:rsid w:val="00E547C9"/>
    <w:rsid w:val="00E556A7"/>
    <w:rsid w:val="00E57C9D"/>
    <w:rsid w:val="00E57DB0"/>
    <w:rsid w:val="00E613D4"/>
    <w:rsid w:val="00E62320"/>
    <w:rsid w:val="00E6307B"/>
    <w:rsid w:val="00E64FFE"/>
    <w:rsid w:val="00E72839"/>
    <w:rsid w:val="00E73504"/>
    <w:rsid w:val="00E8185C"/>
    <w:rsid w:val="00E832B7"/>
    <w:rsid w:val="00E908EC"/>
    <w:rsid w:val="00E9131D"/>
    <w:rsid w:val="00EA13A1"/>
    <w:rsid w:val="00EA19E1"/>
    <w:rsid w:val="00EA3D1B"/>
    <w:rsid w:val="00EA4D1C"/>
    <w:rsid w:val="00EA74AF"/>
    <w:rsid w:val="00EB5137"/>
    <w:rsid w:val="00EB6FB6"/>
    <w:rsid w:val="00EC08C4"/>
    <w:rsid w:val="00EC2DE2"/>
    <w:rsid w:val="00EC335C"/>
    <w:rsid w:val="00EC60A3"/>
    <w:rsid w:val="00ED20C3"/>
    <w:rsid w:val="00ED3DDC"/>
    <w:rsid w:val="00ED5BA6"/>
    <w:rsid w:val="00ED6ED6"/>
    <w:rsid w:val="00ED7B6F"/>
    <w:rsid w:val="00EE01F3"/>
    <w:rsid w:val="00EE032F"/>
    <w:rsid w:val="00EE23F6"/>
    <w:rsid w:val="00EE7E42"/>
    <w:rsid w:val="00EF5E20"/>
    <w:rsid w:val="00EF71C2"/>
    <w:rsid w:val="00EF7436"/>
    <w:rsid w:val="00EF7602"/>
    <w:rsid w:val="00F0299B"/>
    <w:rsid w:val="00F02CCF"/>
    <w:rsid w:val="00F06B2E"/>
    <w:rsid w:val="00F1135B"/>
    <w:rsid w:val="00F13393"/>
    <w:rsid w:val="00F14947"/>
    <w:rsid w:val="00F22837"/>
    <w:rsid w:val="00F22D88"/>
    <w:rsid w:val="00F22E63"/>
    <w:rsid w:val="00F26715"/>
    <w:rsid w:val="00F30960"/>
    <w:rsid w:val="00F422DF"/>
    <w:rsid w:val="00F50A97"/>
    <w:rsid w:val="00F52209"/>
    <w:rsid w:val="00F62705"/>
    <w:rsid w:val="00F64D80"/>
    <w:rsid w:val="00F66FBA"/>
    <w:rsid w:val="00F7754C"/>
    <w:rsid w:val="00F80A38"/>
    <w:rsid w:val="00F81D5B"/>
    <w:rsid w:val="00F8248F"/>
    <w:rsid w:val="00F855D2"/>
    <w:rsid w:val="00F85E0E"/>
    <w:rsid w:val="00F914D8"/>
    <w:rsid w:val="00F92685"/>
    <w:rsid w:val="00F96A73"/>
    <w:rsid w:val="00FA0D87"/>
    <w:rsid w:val="00FA35CF"/>
    <w:rsid w:val="00FB0ABA"/>
    <w:rsid w:val="00FB4D47"/>
    <w:rsid w:val="00FB5B50"/>
    <w:rsid w:val="00FB79BF"/>
    <w:rsid w:val="00FC2F3F"/>
    <w:rsid w:val="00FC3538"/>
    <w:rsid w:val="00FC47AD"/>
    <w:rsid w:val="00FC6681"/>
    <w:rsid w:val="00FC7E65"/>
    <w:rsid w:val="00FD2645"/>
    <w:rsid w:val="00FE1497"/>
    <w:rsid w:val="00FE4D11"/>
    <w:rsid w:val="00FE65C0"/>
    <w:rsid w:val="00FE789D"/>
    <w:rsid w:val="00FF16D9"/>
    <w:rsid w:val="00FF34D8"/>
    <w:rsid w:val="00FF4B0C"/>
    <w:rsid w:val="00FF6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E4"/>
  </w:style>
  <w:style w:type="paragraph" w:styleId="1">
    <w:name w:val="heading 1"/>
    <w:basedOn w:val="a"/>
    <w:next w:val="a"/>
    <w:link w:val="10"/>
    <w:qFormat/>
    <w:rsid w:val="00A275E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D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1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51A2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D7040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3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1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3D22"/>
  </w:style>
  <w:style w:type="paragraph" w:styleId="ab">
    <w:name w:val="footer"/>
    <w:basedOn w:val="a"/>
    <w:link w:val="ac"/>
    <w:uiPriority w:val="99"/>
    <w:unhideWhenUsed/>
    <w:rsid w:val="0001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3D22"/>
  </w:style>
  <w:style w:type="character" w:customStyle="1" w:styleId="10">
    <w:name w:val="Заголовок 1 Знак"/>
    <w:basedOn w:val="a0"/>
    <w:link w:val="1"/>
    <w:rsid w:val="00A275E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3E4"/>
  </w:style>
  <w:style w:type="paragraph" w:styleId="1">
    <w:name w:val="heading 1"/>
    <w:basedOn w:val="a"/>
    <w:next w:val="a"/>
    <w:link w:val="10"/>
    <w:qFormat/>
    <w:rsid w:val="00A275E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D1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1A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851A2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D7040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831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01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13D22"/>
  </w:style>
  <w:style w:type="paragraph" w:styleId="ab">
    <w:name w:val="footer"/>
    <w:basedOn w:val="a"/>
    <w:link w:val="ac"/>
    <w:uiPriority w:val="99"/>
    <w:unhideWhenUsed/>
    <w:rsid w:val="0001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13D22"/>
  </w:style>
  <w:style w:type="character" w:customStyle="1" w:styleId="10">
    <w:name w:val="Заголовок 1 Знак"/>
    <w:basedOn w:val="a0"/>
    <w:link w:val="1"/>
    <w:rsid w:val="00A275E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7DA44-BD21-445E-BAD0-1BE7F74BC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2020-04-04T14:57:00Z</dcterms:created>
  <dcterms:modified xsi:type="dcterms:W3CDTF">2020-04-04T14:57:00Z</dcterms:modified>
</cp:coreProperties>
</file>